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CDABC" w14:textId="77777777" w:rsidR="001C73B0" w:rsidRDefault="001C73B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p w14:paraId="68D00C73" w14:textId="77777777" w:rsidR="001C73B0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A71B24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 НА УЧИЛИЩНА ГРУПА</w:t>
      </w:r>
      <w:r w:rsidR="00C00A28" w:rsidRPr="00CF442A">
        <w:rPr>
          <w:rFonts w:ascii="Avenir Next Bg Cyr Light" w:eastAsia="STXinwei" w:hAnsi="Avenir Next Bg Cyr Light" w:cs="Arial"/>
          <w:b/>
          <w:lang w:val="ru-RU" w:eastAsia="ja-JP"/>
        </w:rPr>
        <w:t xml:space="preserve"> </w:t>
      </w:r>
      <w:r w:rsidR="00C00A28" w:rsidRPr="00A71B24">
        <w:rPr>
          <w:rFonts w:ascii="Avenir Next Bg Cyr Light" w:eastAsia="STXinwei" w:hAnsi="Avenir Next Bg Cyr Light" w:cs="Arial"/>
          <w:b/>
          <w:lang w:val="bg-BG" w:eastAsia="ja-JP"/>
        </w:rPr>
        <w:t>В МУЗЕЙКО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107A93C9" w14:textId="77777777" w:rsidR="00B11ADA" w:rsidRPr="00A71B24" w:rsidRDefault="00C740DE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>7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>-</w:t>
      </w:r>
      <w:r>
        <w:rPr>
          <w:rFonts w:ascii="Avenir Next Bg Cyr Light" w:eastAsia="STXinwei" w:hAnsi="Avenir Next Bg Cyr Light" w:cs="Arial"/>
          <w:b/>
          <w:lang w:val="bg-BG" w:eastAsia="ja-JP"/>
        </w:rPr>
        <w:t>8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 xml:space="preserve"> клас</w:t>
      </w:r>
      <w:r w:rsidR="008C1F04" w:rsidRPr="00A71B24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435" w:type="dxa"/>
        <w:tblInd w:w="-5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1776"/>
        <w:gridCol w:w="1464"/>
        <w:gridCol w:w="2880"/>
      </w:tblGrid>
      <w:tr w:rsidR="00B15504" w:rsidRPr="00E569A7" w14:paraId="74280611" w14:textId="77777777" w:rsidTr="00B15504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49845119" w14:textId="77777777" w:rsidR="00B15504" w:rsidRPr="00D904F6" w:rsidRDefault="00B15504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ЗА УЧИЛИЩЕТО</w:t>
            </w:r>
          </w:p>
        </w:tc>
      </w:tr>
      <w:tr w:rsidR="00B15504" w:rsidRPr="00AC2C68" w14:paraId="57B2599D" w14:textId="77777777" w:rsidTr="00B15504">
        <w:trPr>
          <w:trHeight w:val="236"/>
        </w:trPr>
        <w:tc>
          <w:tcPr>
            <w:tcW w:w="4315" w:type="dxa"/>
            <w:vAlign w:val="center"/>
          </w:tcPr>
          <w:p w14:paraId="3E7DC026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УЧИЛИЩЕ/ ОРГАНИЗАЦИЯ</w:t>
            </w:r>
          </w:p>
        </w:tc>
        <w:tc>
          <w:tcPr>
            <w:tcW w:w="6120" w:type="dxa"/>
            <w:gridSpan w:val="3"/>
            <w:vAlign w:val="center"/>
          </w:tcPr>
          <w:p w14:paraId="794142F3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780509" w14:paraId="7EDDB087" w14:textId="77777777" w:rsidTr="00B15504">
        <w:trPr>
          <w:trHeight w:val="236"/>
        </w:trPr>
        <w:tc>
          <w:tcPr>
            <w:tcW w:w="4315" w:type="dxa"/>
            <w:vAlign w:val="center"/>
          </w:tcPr>
          <w:p w14:paraId="7024C741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ИМЕЙЛ НА УЧИЛИЩЕТО</w:t>
            </w:r>
          </w:p>
        </w:tc>
        <w:tc>
          <w:tcPr>
            <w:tcW w:w="6120" w:type="dxa"/>
            <w:gridSpan w:val="3"/>
            <w:vAlign w:val="center"/>
          </w:tcPr>
          <w:p w14:paraId="4DFD060B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780509" w14:paraId="4673D7D2" w14:textId="77777777" w:rsidTr="00B15504">
        <w:trPr>
          <w:trHeight w:val="236"/>
        </w:trPr>
        <w:tc>
          <w:tcPr>
            <w:tcW w:w="4315" w:type="dxa"/>
            <w:vAlign w:val="center"/>
          </w:tcPr>
          <w:p w14:paraId="19CA37C3" w14:textId="77777777" w:rsidR="00B15504" w:rsidRPr="00AC2C68" w:rsidRDefault="00B15504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Pr="00CF442A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120" w:type="dxa"/>
            <w:gridSpan w:val="3"/>
            <w:vAlign w:val="center"/>
          </w:tcPr>
          <w:p w14:paraId="7DC9EC1C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780509" w14:paraId="3D9E6A39" w14:textId="77777777" w:rsidTr="00B15504">
        <w:trPr>
          <w:trHeight w:val="236"/>
        </w:trPr>
        <w:tc>
          <w:tcPr>
            <w:tcW w:w="4315" w:type="dxa"/>
            <w:vAlign w:val="center"/>
          </w:tcPr>
          <w:p w14:paraId="652B719F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4EB2D4E6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780509" w14:paraId="7019E6F1" w14:textId="77777777" w:rsidTr="00B15504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15DF16A" w14:textId="77777777" w:rsidR="00B15504" w:rsidRPr="00D904F6" w:rsidRDefault="00B15504" w:rsidP="00D3118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НА ТУРОПЕРАТОР </w:t>
            </w:r>
          </w:p>
          <w:p w14:paraId="0C0327C8" w14:textId="77777777" w:rsidR="00B15504" w:rsidRPr="00CF442A" w:rsidRDefault="00B15504" w:rsidP="00696EAE">
            <w:pPr>
              <w:pStyle w:val="ListParagraph"/>
              <w:spacing w:after="0" w:line="264" w:lineRule="auto"/>
              <w:rPr>
                <w:rFonts w:ascii="Avenir Next Bg Cyr Light" w:eastAsia="STXinwei" w:hAnsi="Avenir Next Bg Cyr Light" w:cs="Arial"/>
                <w:lang w:val="ru-RU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                           </w:t>
            </w:r>
            <w:r w:rsidRPr="00CF442A">
              <w:rPr>
                <w:rFonts w:ascii="Avenir Next Bg Cyr Light" w:eastAsia="STXinwei" w:hAnsi="Avenir Next Bg Cyr Light" w:cs="Arial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 w:rsidRPr="00CF442A">
              <w:rPr>
                <w:rFonts w:ascii="Avenir Next Bg Cyr Light" w:eastAsia="STXinwei" w:hAnsi="Avenir Next Bg Cyr Light" w:cs="Arial"/>
                <w:lang w:val="ru-RU" w:eastAsia="ja-JP"/>
              </w:rPr>
              <w:t>)</w:t>
            </w:r>
          </w:p>
        </w:tc>
      </w:tr>
      <w:tr w:rsidR="00B15504" w:rsidRPr="00AC2C68" w14:paraId="76E9E811" w14:textId="77777777" w:rsidTr="00B15504">
        <w:trPr>
          <w:trHeight w:val="236"/>
        </w:trPr>
        <w:tc>
          <w:tcPr>
            <w:tcW w:w="4315" w:type="dxa"/>
            <w:vAlign w:val="center"/>
          </w:tcPr>
          <w:p w14:paraId="2CBD953D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120" w:type="dxa"/>
            <w:gridSpan w:val="3"/>
            <w:vAlign w:val="center"/>
          </w:tcPr>
          <w:p w14:paraId="001313C4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AC2C68" w14:paraId="613974AE" w14:textId="77777777" w:rsidTr="00B15504">
        <w:trPr>
          <w:trHeight w:val="247"/>
        </w:trPr>
        <w:tc>
          <w:tcPr>
            <w:tcW w:w="4315" w:type="dxa"/>
            <w:vAlign w:val="center"/>
          </w:tcPr>
          <w:p w14:paraId="0678D848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650DE5E5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780509" w14:paraId="03DD5A9F" w14:textId="77777777" w:rsidTr="00B15504">
        <w:trPr>
          <w:trHeight w:val="236"/>
        </w:trPr>
        <w:tc>
          <w:tcPr>
            <w:tcW w:w="4315" w:type="dxa"/>
            <w:vAlign w:val="center"/>
          </w:tcPr>
          <w:p w14:paraId="743E2607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0F45CD30" w14:textId="77777777" w:rsidR="00B15504" w:rsidRPr="00AC2C68" w:rsidRDefault="00B15504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E569A7" w14:paraId="7C74D868" w14:textId="77777777" w:rsidTr="00B15504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5DEA315E" w14:textId="77777777" w:rsidR="00B15504" w:rsidRPr="00D904F6" w:rsidRDefault="00B15504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ЗА УЧИЛИЩНАТА ГРУПА</w:t>
            </w:r>
          </w:p>
        </w:tc>
      </w:tr>
      <w:tr w:rsidR="00B15504" w:rsidRPr="00780509" w14:paraId="6FE2C57B" w14:textId="77777777" w:rsidTr="00B15504">
        <w:trPr>
          <w:trHeight w:val="580"/>
        </w:trPr>
        <w:tc>
          <w:tcPr>
            <w:tcW w:w="4315" w:type="dxa"/>
            <w:vAlign w:val="center"/>
          </w:tcPr>
          <w:p w14:paraId="299F1840" w14:textId="77777777" w:rsidR="00B15504" w:rsidRPr="00B2347A" w:rsidRDefault="00B15504" w:rsidP="003F756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КЛАС И БРОЙ ДЕЦА</w:t>
            </w:r>
            <w:r w:rsidRPr="0030396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 xml:space="preserve">  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- опишете всеки един клас поотделно и запишете броя деца в съответния клас</w:t>
            </w:r>
          </w:p>
        </w:tc>
        <w:tc>
          <w:tcPr>
            <w:tcW w:w="1776" w:type="dxa"/>
            <w:vAlign w:val="center"/>
          </w:tcPr>
          <w:p w14:paraId="57721C80" w14:textId="77777777" w:rsidR="00B15504" w:rsidRPr="00AC2C68" w:rsidRDefault="00B15504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 ПРЕПОДАВАТЕЛИ</w:t>
            </w:r>
          </w:p>
          <w:p w14:paraId="4FBC3EC1" w14:textId="77777777" w:rsidR="00B15504" w:rsidRPr="00AC2C68" w:rsidRDefault="00B15504" w:rsidP="003F7569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/ РЪКОВОДИТЕЛИ</w:t>
            </w:r>
          </w:p>
        </w:tc>
        <w:tc>
          <w:tcPr>
            <w:tcW w:w="4344" w:type="dxa"/>
            <w:gridSpan w:val="2"/>
            <w:vAlign w:val="center"/>
          </w:tcPr>
          <w:p w14:paraId="03C04D4E" w14:textId="77777777" w:rsidR="00B15504" w:rsidRPr="00303963" w:rsidRDefault="00B15504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НАЧИН НА ПЛАЩАНЕ </w:t>
            </w:r>
          </w:p>
          <w:p w14:paraId="03625EFD" w14:textId="77777777" w:rsidR="00B15504" w:rsidRPr="003F7569" w:rsidRDefault="00B15504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CF442A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(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Моля, отбележете как ще платите: по банков път след посещението или в брой на касата в Музейко</w:t>
            </w:r>
            <w:r w:rsidRPr="00CF442A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)</w:t>
            </w:r>
          </w:p>
        </w:tc>
      </w:tr>
      <w:tr w:rsidR="00B15504" w:rsidRPr="00780509" w14:paraId="5BD97D71" w14:textId="77777777" w:rsidTr="00B15504">
        <w:trPr>
          <w:trHeight w:val="625"/>
        </w:trPr>
        <w:tc>
          <w:tcPr>
            <w:tcW w:w="4315" w:type="dxa"/>
          </w:tcPr>
          <w:p w14:paraId="69BEFB03" w14:textId="77777777" w:rsidR="00B15504" w:rsidRPr="00AC2C68" w:rsidRDefault="00B15504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1776" w:type="dxa"/>
          </w:tcPr>
          <w:p w14:paraId="5EB0A1B1" w14:textId="77777777" w:rsidR="00B15504" w:rsidRPr="00AC2C68" w:rsidRDefault="00B15504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4344" w:type="dxa"/>
            <w:gridSpan w:val="2"/>
          </w:tcPr>
          <w:p w14:paraId="3937E9F4" w14:textId="77777777" w:rsidR="00B15504" w:rsidRDefault="00B15504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311709A3" w14:textId="77777777" w:rsidR="00B15504" w:rsidRPr="00595D2E" w:rsidRDefault="00B15504" w:rsidP="00E83E15">
            <w:pPr>
              <w:jc w:val="center"/>
              <w:rPr>
                <w:lang w:val="bg-BG" w:eastAsia="ja-JP"/>
              </w:rPr>
            </w:pPr>
          </w:p>
        </w:tc>
      </w:tr>
      <w:tr w:rsidR="00B15504" w:rsidRPr="00780509" w14:paraId="2B40D056" w14:textId="77777777" w:rsidTr="00B15504">
        <w:trPr>
          <w:trHeight w:val="526"/>
        </w:trPr>
        <w:tc>
          <w:tcPr>
            <w:tcW w:w="4315" w:type="dxa"/>
          </w:tcPr>
          <w:p w14:paraId="41AE3FFA" w14:textId="77777777" w:rsidR="00B15504" w:rsidRPr="00AC2C68" w:rsidRDefault="00B15504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120" w:type="dxa"/>
            <w:gridSpan w:val="3"/>
          </w:tcPr>
          <w:p w14:paraId="54D93130" w14:textId="77777777" w:rsidR="00B15504" w:rsidRPr="00AC2C68" w:rsidRDefault="00B15504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E569A7" w14:paraId="423BEF36" w14:textId="77777777" w:rsidTr="00B15504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70853B2C" w14:textId="77777777" w:rsidR="00B15504" w:rsidRPr="00D904F6" w:rsidRDefault="00B15504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ПОСЕЩЕНИЕТО</w:t>
            </w:r>
          </w:p>
        </w:tc>
      </w:tr>
      <w:tr w:rsidR="00B15504" w:rsidRPr="00780509" w14:paraId="0269088C" w14:textId="77777777" w:rsidTr="00B15504">
        <w:trPr>
          <w:trHeight w:val="715"/>
        </w:trPr>
        <w:tc>
          <w:tcPr>
            <w:tcW w:w="4315" w:type="dxa"/>
            <w:vAlign w:val="center"/>
          </w:tcPr>
          <w:p w14:paraId="1054B792" w14:textId="77777777" w:rsidR="00B15504" w:rsidRPr="00AC2C68" w:rsidRDefault="00B15504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ДАТА НА ПОСЕЩЕНИЕ: </w:t>
            </w:r>
            <w:r w:rsidRPr="00EE4CC8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6120" w:type="dxa"/>
            <w:gridSpan w:val="3"/>
          </w:tcPr>
          <w:p w14:paraId="1D13246C" w14:textId="77777777" w:rsidR="00B15504" w:rsidRPr="00AC2C68" w:rsidRDefault="00B15504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AC2C68" w14:paraId="53ECE46A" w14:textId="77777777" w:rsidTr="00B15504">
        <w:trPr>
          <w:trHeight w:val="367"/>
        </w:trPr>
        <w:tc>
          <w:tcPr>
            <w:tcW w:w="4315" w:type="dxa"/>
            <w:vAlign w:val="center"/>
          </w:tcPr>
          <w:p w14:paraId="12799703" w14:textId="77777777" w:rsidR="00B15504" w:rsidRPr="00AC2C68" w:rsidRDefault="00B15504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120" w:type="dxa"/>
            <w:gridSpan w:val="3"/>
          </w:tcPr>
          <w:p w14:paraId="5DA311C0" w14:textId="77777777" w:rsidR="00B15504" w:rsidRPr="00AC2C68" w:rsidRDefault="00B15504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B15504" w:rsidRPr="00AC2C68" w14:paraId="4A7D5D0C" w14:textId="77777777" w:rsidTr="00B15504">
        <w:trPr>
          <w:trHeight w:val="353"/>
        </w:trPr>
        <w:tc>
          <w:tcPr>
            <w:tcW w:w="4315" w:type="dxa"/>
            <w:vMerge w:val="restart"/>
            <w:vAlign w:val="center"/>
          </w:tcPr>
          <w:p w14:paraId="4203A567" w14:textId="77777777" w:rsidR="00B15504" w:rsidRPr="00AC2C68" w:rsidRDefault="00B15504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НАЧАЛЕН ЧАС НА П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РОГРАМАТА/П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ОСЕЩЕНИЕ </w:t>
            </w:r>
          </w:p>
          <w:p w14:paraId="20ED33AA" w14:textId="77777777" w:rsidR="00B15504" w:rsidRPr="00AC2C68" w:rsidRDefault="00B15504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(моля, отбележете с „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3240" w:type="dxa"/>
            <w:gridSpan w:val="2"/>
            <w:vAlign w:val="center"/>
          </w:tcPr>
          <w:p w14:paraId="46E3D307" w14:textId="77777777" w:rsidR="00B15504" w:rsidRPr="00D64052" w:rsidRDefault="00B15504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10.00 до 12.00  часа</w:t>
            </w:r>
          </w:p>
        </w:tc>
        <w:tc>
          <w:tcPr>
            <w:tcW w:w="2880" w:type="dxa"/>
            <w:vAlign w:val="center"/>
          </w:tcPr>
          <w:p w14:paraId="2D239E51" w14:textId="77777777" w:rsidR="00B15504" w:rsidRPr="00AC2C68" w:rsidRDefault="00B15504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B15504" w:rsidRPr="006B4FBB" w14:paraId="27FCE197" w14:textId="77777777" w:rsidTr="00B15504">
        <w:trPr>
          <w:trHeight w:val="352"/>
        </w:trPr>
        <w:tc>
          <w:tcPr>
            <w:tcW w:w="4315" w:type="dxa"/>
            <w:vMerge/>
            <w:vAlign w:val="center"/>
          </w:tcPr>
          <w:p w14:paraId="4667641C" w14:textId="77777777" w:rsidR="00B15504" w:rsidRPr="00AC2C68" w:rsidRDefault="00B15504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07785C58" w14:textId="77777777" w:rsidR="00B15504" w:rsidRPr="00AC2C68" w:rsidRDefault="00B15504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2880" w:type="dxa"/>
          </w:tcPr>
          <w:p w14:paraId="2F7B4B1A" w14:textId="77777777" w:rsidR="00B15504" w:rsidRPr="00AC2C68" w:rsidRDefault="00B15504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B15504" w:rsidRPr="00780509" w14:paraId="57C63D5E" w14:textId="77777777" w:rsidTr="00B15504">
        <w:trPr>
          <w:trHeight w:val="598"/>
        </w:trPr>
        <w:tc>
          <w:tcPr>
            <w:tcW w:w="4315" w:type="dxa"/>
            <w:vAlign w:val="center"/>
          </w:tcPr>
          <w:p w14:paraId="2B6719BA" w14:textId="77777777" w:rsidR="00B15504" w:rsidRPr="00341659" w:rsidRDefault="00B15504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В случай, че посещението се осъществява по проект, моля напишете името на проекта</w:t>
            </w:r>
            <w:r w:rsidRPr="00CF442A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ru-RU" w:eastAsia="ja-JP"/>
              </w:rPr>
              <w:t>:</w:t>
            </w:r>
          </w:p>
        </w:tc>
        <w:tc>
          <w:tcPr>
            <w:tcW w:w="6120" w:type="dxa"/>
            <w:gridSpan w:val="3"/>
          </w:tcPr>
          <w:p w14:paraId="2D52AD11" w14:textId="77777777" w:rsidR="00B15504" w:rsidRPr="00AC2C68" w:rsidRDefault="00B15504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B15504" w:rsidRPr="00780509" w14:paraId="4604B24B" w14:textId="77777777" w:rsidTr="00B15504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6B2D10F8" w14:textId="77777777" w:rsidR="00B15504" w:rsidRPr="000E282A" w:rsidRDefault="00B15504" w:rsidP="000E282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ПРОГРАМА</w:t>
            </w:r>
            <w:r w:rsidRPr="00E569A7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: 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>(</w:t>
            </w:r>
            <w:r w:rsidRPr="000E282A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)</w:t>
            </w:r>
          </w:p>
          <w:p w14:paraId="3AF0E16C" w14:textId="77777777" w:rsidR="00B15504" w:rsidRPr="00CF442A" w:rsidRDefault="00B15504" w:rsidP="0006676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val="ru-RU" w:eastAsia="ja-JP"/>
              </w:rPr>
            </w:pPr>
            <w:r w:rsidRPr="00CF442A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В зависимост от общия брой деца и по преценка на екипа, </w:t>
            </w:r>
            <w:r w:rsidRPr="0006676B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децата може да бъдат разделени на по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-малки групи</w:t>
            </w:r>
            <w:r w:rsidRPr="00CF442A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B15504" w:rsidRPr="006B4FBB" w14:paraId="7A5397BE" w14:textId="77777777" w:rsidTr="00B15504">
        <w:trPr>
          <w:trHeight w:val="931"/>
        </w:trPr>
        <w:tc>
          <w:tcPr>
            <w:tcW w:w="4315" w:type="dxa"/>
          </w:tcPr>
          <w:p w14:paraId="3D38BAB7" w14:textId="77777777" w:rsidR="00B15504" w:rsidRDefault="00B15504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>МУЗЕЙКО УЧЕН:</w:t>
            </w:r>
          </w:p>
          <w:p w14:paraId="445FE5A8" w14:textId="77777777" w:rsidR="00B15504" w:rsidRPr="00CF442A" w:rsidRDefault="00B15504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ru-RU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Научна работилница</w:t>
            </w:r>
          </w:p>
          <w:p w14:paraId="2DFA3C71" w14:textId="77777777" w:rsidR="00B15504" w:rsidRPr="00996BBD" w:rsidRDefault="00B15504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"/>
                <w:szCs w:val="16"/>
                <w:lang w:val="bg-BG" w:eastAsia="ja-JP"/>
              </w:rPr>
            </w:pPr>
          </w:p>
          <w:p w14:paraId="70BB2C67" w14:textId="77777777" w:rsidR="00780509" w:rsidRDefault="00B15504" w:rsidP="00780509">
            <w:pPr>
              <w:spacing w:after="120" w:line="264" w:lineRule="auto"/>
              <w:rPr>
                <w:rFonts w:ascii="Avenir Next Bg Cyr Light" w:hAnsi="Avenir Next Bg Cyr Light"/>
                <w:sz w:val="18"/>
                <w:szCs w:val="16"/>
                <w:lang w:val="bg-BG"/>
              </w:rPr>
            </w:pPr>
            <w:r w:rsidRPr="0078050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78050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</w:p>
          <w:p w14:paraId="73ED8FCB" w14:textId="0D2D1D2D" w:rsidR="00B15504" w:rsidRPr="00250889" w:rsidRDefault="00B15504" w:rsidP="00780509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78050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Цена </w:t>
            </w:r>
            <w:r w:rsidR="00780509" w:rsidRPr="0078050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5,11 € /дете</w:t>
            </w:r>
          </w:p>
          <w:p w14:paraId="7BB2494A" w14:textId="77777777" w:rsidR="00B15504" w:rsidRPr="00250889" w:rsidRDefault="00B15504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  <w:p w14:paraId="01B2A77A" w14:textId="77777777" w:rsidR="00B15504" w:rsidRPr="00780509" w:rsidRDefault="00B15504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3DCFB615" w14:textId="77777777" w:rsidR="00B15504" w:rsidRPr="00280EF8" w:rsidRDefault="00B15504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>
              <w:rPr>
                <w:lang w:val="bg-BG"/>
              </w:rPr>
              <w:t>Холограми</w:t>
            </w:r>
          </w:p>
        </w:tc>
        <w:tc>
          <w:tcPr>
            <w:tcW w:w="2880" w:type="dxa"/>
            <w:vAlign w:val="center"/>
          </w:tcPr>
          <w:p w14:paraId="64891766" w14:textId="77777777" w:rsidR="00B15504" w:rsidRPr="002011EA" w:rsidRDefault="00B15504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72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72"/>
                <w:szCs w:val="16"/>
                <w:lang w:val="bg-BG" w:eastAsia="ja-JP"/>
              </w:rPr>
              <w:t xml:space="preserve">       </w:t>
            </w:r>
          </w:p>
        </w:tc>
      </w:tr>
      <w:tr w:rsidR="00B15504" w:rsidRPr="00AC2C68" w14:paraId="65C38EF9" w14:textId="77777777" w:rsidTr="00B15504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73F13F3E" w14:textId="77777777" w:rsidR="00B15504" w:rsidRPr="00AC2C68" w:rsidRDefault="00B15504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ДОПЪЛНИТЕЛНИ ВЪЗМОЖНОСТИ</w:t>
            </w:r>
            <w:r w:rsidRPr="00AC2C68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</w:tr>
      <w:tr w:rsidR="00CF442A" w:rsidRPr="006B4FBB" w14:paraId="52443506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21D586E2" w14:textId="185FDBAE" w:rsidR="00CF442A" w:rsidRPr="00AC2C68" w:rsidRDefault="00CF442A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lastRenderedPageBreak/>
              <w:t>К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росан с масло, сезонен плод, детски натурален сок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3,07€</w:t>
            </w:r>
          </w:p>
        </w:tc>
        <w:tc>
          <w:tcPr>
            <w:tcW w:w="3240" w:type="dxa"/>
            <w:gridSpan w:val="2"/>
            <w:vAlign w:val="center"/>
          </w:tcPr>
          <w:p w14:paraId="17A454DC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16583DB6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CF442A" w:rsidRPr="000D41A1" w14:paraId="716EA9B6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DB31314" w14:textId="460FA737" w:rsidR="00CF442A" w:rsidRPr="00452C0A" w:rsidRDefault="00CF442A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пакетиран десерт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4,09€</w:t>
            </w:r>
          </w:p>
        </w:tc>
        <w:tc>
          <w:tcPr>
            <w:tcW w:w="3240" w:type="dxa"/>
            <w:gridSpan w:val="2"/>
            <w:vAlign w:val="center"/>
          </w:tcPr>
          <w:p w14:paraId="79EFAF51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7B25BA72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CF442A" w:rsidRPr="000D41A1" w14:paraId="7F06011D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3D71A686" w14:textId="1BF99390" w:rsidR="00CF442A" w:rsidRPr="00452C0A" w:rsidRDefault="00CF442A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сезонен плод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4,35€</w:t>
            </w:r>
          </w:p>
        </w:tc>
        <w:tc>
          <w:tcPr>
            <w:tcW w:w="3240" w:type="dxa"/>
            <w:gridSpan w:val="2"/>
            <w:vAlign w:val="center"/>
          </w:tcPr>
          <w:p w14:paraId="4C0E42D0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5A260120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CF442A" w:rsidRPr="006B4FBB" w14:paraId="7A4B0E34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2465A33B" w14:textId="14099B33" w:rsidR="00CF442A" w:rsidRPr="00AC2C68" w:rsidRDefault="00CF442A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детски натурален сок, донат с шоколад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5,11€</w:t>
            </w:r>
          </w:p>
        </w:tc>
        <w:tc>
          <w:tcPr>
            <w:tcW w:w="3240" w:type="dxa"/>
            <w:gridSpan w:val="2"/>
            <w:vAlign w:val="center"/>
          </w:tcPr>
          <w:p w14:paraId="6A33E546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63EF9C46" w14:textId="77777777" w:rsidR="00CF442A" w:rsidRPr="00AC2C68" w:rsidRDefault="00CF442A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6B4FBB" w14:paraId="2680532B" w14:textId="77777777" w:rsidTr="00B15504">
        <w:trPr>
          <w:trHeight w:val="418"/>
        </w:trPr>
        <w:tc>
          <w:tcPr>
            <w:tcW w:w="4315" w:type="dxa"/>
            <w:vAlign w:val="center"/>
          </w:tcPr>
          <w:p w14:paraId="7A64E274" w14:textId="77777777" w:rsidR="00B15504" w:rsidRPr="00AC2C68" w:rsidRDefault="00B15504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120" w:type="dxa"/>
            <w:gridSpan w:val="3"/>
            <w:vAlign w:val="center"/>
          </w:tcPr>
          <w:p w14:paraId="0B5066B1" w14:textId="77777777" w:rsidR="00B15504" w:rsidRPr="00AC2C68" w:rsidRDefault="00B15504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15504" w:rsidRPr="00AC2C68" w14:paraId="4116B94F" w14:textId="77777777" w:rsidTr="00B15504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24035B4F" w14:textId="77777777" w:rsidR="00B15504" w:rsidRPr="00D904F6" w:rsidRDefault="00B15504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B15504" w:rsidRPr="006B4FBB" w14:paraId="6C6B260A" w14:textId="77777777" w:rsidTr="00B15504">
        <w:trPr>
          <w:trHeight w:val="144"/>
        </w:trPr>
        <w:tc>
          <w:tcPr>
            <w:tcW w:w="4315" w:type="dxa"/>
            <w:vAlign w:val="center"/>
          </w:tcPr>
          <w:p w14:paraId="1FCFD941" w14:textId="77777777" w:rsidR="00B15504" w:rsidRDefault="00B15504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Pr="002816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 </w:t>
            </w:r>
          </w:p>
          <w:p w14:paraId="03CE4605" w14:textId="77777777" w:rsidR="00B15504" w:rsidRPr="00AC2C68" w:rsidRDefault="00B15504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„да“)</w:t>
            </w:r>
          </w:p>
        </w:tc>
        <w:tc>
          <w:tcPr>
            <w:tcW w:w="6120" w:type="dxa"/>
            <w:gridSpan w:val="3"/>
          </w:tcPr>
          <w:p w14:paraId="1B60D229" w14:textId="77777777" w:rsidR="00B15504" w:rsidRPr="00AC2C68" w:rsidRDefault="00B15504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B15504" w:rsidRPr="00780509" w14:paraId="110A5944" w14:textId="77777777" w:rsidTr="00B15504">
        <w:trPr>
          <w:trHeight w:val="144"/>
        </w:trPr>
        <w:tc>
          <w:tcPr>
            <w:tcW w:w="4315" w:type="dxa"/>
            <w:vAlign w:val="center"/>
          </w:tcPr>
          <w:p w14:paraId="659F41D8" w14:textId="77777777" w:rsidR="00B15504" w:rsidRPr="00AC2C68" w:rsidRDefault="00B15504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 или „не“)</w:t>
            </w:r>
          </w:p>
        </w:tc>
        <w:tc>
          <w:tcPr>
            <w:tcW w:w="6120" w:type="dxa"/>
            <w:gridSpan w:val="3"/>
          </w:tcPr>
          <w:p w14:paraId="29ADF12F" w14:textId="77777777" w:rsidR="00B15504" w:rsidRPr="00AC2C68" w:rsidRDefault="00B15504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B15504" w:rsidRPr="006B4FBB" w14:paraId="732B3275" w14:textId="77777777" w:rsidTr="00B15504">
        <w:trPr>
          <w:trHeight w:val="144"/>
        </w:trPr>
        <w:tc>
          <w:tcPr>
            <w:tcW w:w="10435" w:type="dxa"/>
            <w:gridSpan w:val="4"/>
            <w:vAlign w:val="center"/>
          </w:tcPr>
          <w:p w14:paraId="550F3A3A" w14:textId="77777777" w:rsidR="00B15504" w:rsidRPr="00AC2C68" w:rsidRDefault="00B15504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</w:tc>
      </w:tr>
    </w:tbl>
    <w:p w14:paraId="5B3BAC56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C9A3C" w14:textId="77777777" w:rsidR="00D26F8A" w:rsidRDefault="00D26F8A" w:rsidP="00BF7ADC">
      <w:r>
        <w:separator/>
      </w:r>
    </w:p>
  </w:endnote>
  <w:endnote w:type="continuationSeparator" w:id="0">
    <w:p w14:paraId="5F16A437" w14:textId="77777777" w:rsidR="00D26F8A" w:rsidRDefault="00D26F8A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3F3C" w14:textId="77777777" w:rsidR="002528B6" w:rsidRPr="00CF442A" w:rsidRDefault="002528B6" w:rsidP="00BF7ADC">
    <w:pPr>
      <w:pStyle w:val="Footer"/>
      <w:jc w:val="center"/>
      <w:rPr>
        <w:color w:val="808080"/>
        <w:sz w:val="22"/>
        <w:szCs w:val="22"/>
        <w:lang w:val="ru-RU"/>
      </w:rPr>
    </w:pPr>
    <w:r w:rsidRPr="00CF442A">
      <w:rPr>
        <w:color w:val="808080"/>
        <w:sz w:val="22"/>
        <w:szCs w:val="22"/>
        <w:lang w:val="ru-RU"/>
      </w:rPr>
      <w:t xml:space="preserve">Адрес: гр. София, ул. „Проф. Боян Каменов“ № 3, тел. 02/902 0000; </w:t>
    </w:r>
    <w:r w:rsidRPr="00BF7ADC">
      <w:rPr>
        <w:color w:val="808080"/>
        <w:sz w:val="22"/>
        <w:szCs w:val="22"/>
      </w:rPr>
      <w:t>email</w:t>
    </w:r>
    <w:r w:rsidRPr="00CF442A">
      <w:rPr>
        <w:color w:val="808080"/>
        <w:sz w:val="22"/>
        <w:szCs w:val="22"/>
        <w:lang w:val="ru-RU"/>
      </w:rPr>
      <w:t xml:space="preserve">: </w:t>
    </w:r>
    <w:r w:rsidRPr="00BF7ADC">
      <w:rPr>
        <w:color w:val="808080"/>
        <w:sz w:val="22"/>
        <w:szCs w:val="22"/>
      </w:rPr>
      <w:t>edu</w:t>
    </w:r>
    <w:r w:rsidRPr="00CF442A">
      <w:rPr>
        <w:color w:val="808080"/>
        <w:sz w:val="22"/>
        <w:szCs w:val="22"/>
        <w:lang w:val="ru-RU"/>
      </w:rPr>
      <w:t>@</w:t>
    </w:r>
    <w:r w:rsidRPr="00BF7ADC">
      <w:rPr>
        <w:color w:val="808080"/>
        <w:sz w:val="22"/>
        <w:szCs w:val="22"/>
      </w:rPr>
      <w:t>muzeiko</w:t>
    </w:r>
    <w:r w:rsidRPr="00CF442A">
      <w:rPr>
        <w:color w:val="808080"/>
        <w:sz w:val="22"/>
        <w:szCs w:val="22"/>
        <w:lang w:val="ru-RU"/>
      </w:rPr>
      <w:t>.</w:t>
    </w:r>
    <w:r w:rsidRPr="00BF7ADC">
      <w:rPr>
        <w:color w:val="808080"/>
        <w:sz w:val="22"/>
        <w:szCs w:val="22"/>
      </w:rPr>
      <w:t>bg</w:t>
    </w:r>
  </w:p>
  <w:p w14:paraId="299DC594" w14:textId="77777777" w:rsidR="002528B6" w:rsidRPr="00CF442A" w:rsidRDefault="002528B6" w:rsidP="00BF7ADC">
    <w:pPr>
      <w:pStyle w:val="Footer"/>
      <w:jc w:val="center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6E26A" w14:textId="77777777" w:rsidR="00D26F8A" w:rsidRDefault="00D26F8A" w:rsidP="00BF7ADC">
      <w:r>
        <w:separator/>
      </w:r>
    </w:p>
  </w:footnote>
  <w:footnote w:type="continuationSeparator" w:id="0">
    <w:p w14:paraId="0685A19C" w14:textId="77777777" w:rsidR="00D26F8A" w:rsidRDefault="00D26F8A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47181" w14:textId="77777777" w:rsidR="002528B6" w:rsidRDefault="00F01C7C" w:rsidP="00597802">
    <w:pPr>
      <w:pStyle w:val="Header"/>
      <w:jc w:val="center"/>
    </w:pPr>
    <w:r>
      <w:rPr>
        <w:noProof/>
      </w:rPr>
      <w:drawing>
        <wp:inline distT="0" distB="0" distL="0" distR="0" wp14:anchorId="39EFF663" wp14:editId="45CC16A5">
          <wp:extent cx="952500" cy="1025385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30" cy="103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450937">
    <w:abstractNumId w:val="13"/>
  </w:num>
  <w:num w:numId="2" w16cid:durableId="556284971">
    <w:abstractNumId w:val="6"/>
  </w:num>
  <w:num w:numId="3" w16cid:durableId="762342896">
    <w:abstractNumId w:val="7"/>
  </w:num>
  <w:num w:numId="4" w16cid:durableId="1204097199">
    <w:abstractNumId w:val="5"/>
  </w:num>
  <w:num w:numId="5" w16cid:durableId="672955918">
    <w:abstractNumId w:val="3"/>
  </w:num>
  <w:num w:numId="6" w16cid:durableId="1134063656">
    <w:abstractNumId w:val="10"/>
  </w:num>
  <w:num w:numId="7" w16cid:durableId="160318158">
    <w:abstractNumId w:val="4"/>
  </w:num>
  <w:num w:numId="8" w16cid:durableId="91358328">
    <w:abstractNumId w:val="8"/>
  </w:num>
  <w:num w:numId="9" w16cid:durableId="509836202">
    <w:abstractNumId w:val="12"/>
  </w:num>
  <w:num w:numId="10" w16cid:durableId="1673990407">
    <w:abstractNumId w:val="11"/>
  </w:num>
  <w:num w:numId="11" w16cid:durableId="1445466628">
    <w:abstractNumId w:val="9"/>
  </w:num>
  <w:num w:numId="12" w16cid:durableId="300892379">
    <w:abstractNumId w:val="1"/>
  </w:num>
  <w:num w:numId="13" w16cid:durableId="1420710222">
    <w:abstractNumId w:val="0"/>
  </w:num>
  <w:num w:numId="14" w16cid:durableId="1495023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6676B"/>
    <w:rsid w:val="00081924"/>
    <w:rsid w:val="000963F4"/>
    <w:rsid w:val="00097304"/>
    <w:rsid w:val="000B2C8F"/>
    <w:rsid w:val="000B5C3B"/>
    <w:rsid w:val="000B5C8B"/>
    <w:rsid w:val="000C35AD"/>
    <w:rsid w:val="000C446C"/>
    <w:rsid w:val="000D2921"/>
    <w:rsid w:val="000E2599"/>
    <w:rsid w:val="000E282A"/>
    <w:rsid w:val="000F629F"/>
    <w:rsid w:val="00103919"/>
    <w:rsid w:val="001049AC"/>
    <w:rsid w:val="001162F3"/>
    <w:rsid w:val="00116862"/>
    <w:rsid w:val="00134136"/>
    <w:rsid w:val="0013747E"/>
    <w:rsid w:val="00151EA1"/>
    <w:rsid w:val="00152ADA"/>
    <w:rsid w:val="001644F9"/>
    <w:rsid w:val="00164E2A"/>
    <w:rsid w:val="00171F7F"/>
    <w:rsid w:val="0017618B"/>
    <w:rsid w:val="0017762A"/>
    <w:rsid w:val="0018701B"/>
    <w:rsid w:val="001904CD"/>
    <w:rsid w:val="001B1D49"/>
    <w:rsid w:val="001C73B0"/>
    <w:rsid w:val="001D37A2"/>
    <w:rsid w:val="001E246D"/>
    <w:rsid w:val="001F197F"/>
    <w:rsid w:val="001F7FB3"/>
    <w:rsid w:val="002011EA"/>
    <w:rsid w:val="00201596"/>
    <w:rsid w:val="002034B0"/>
    <w:rsid w:val="00225168"/>
    <w:rsid w:val="00226E11"/>
    <w:rsid w:val="00232E42"/>
    <w:rsid w:val="00250363"/>
    <w:rsid w:val="00250889"/>
    <w:rsid w:val="002516AF"/>
    <w:rsid w:val="002528B6"/>
    <w:rsid w:val="00270AC0"/>
    <w:rsid w:val="00276800"/>
    <w:rsid w:val="00277B21"/>
    <w:rsid w:val="00280EF8"/>
    <w:rsid w:val="002816B3"/>
    <w:rsid w:val="002858DC"/>
    <w:rsid w:val="00291385"/>
    <w:rsid w:val="002973B3"/>
    <w:rsid w:val="002A3BF3"/>
    <w:rsid w:val="002D1DDF"/>
    <w:rsid w:val="002E3718"/>
    <w:rsid w:val="003021D8"/>
    <w:rsid w:val="00303963"/>
    <w:rsid w:val="003266E9"/>
    <w:rsid w:val="00332B96"/>
    <w:rsid w:val="00341659"/>
    <w:rsid w:val="00342CCE"/>
    <w:rsid w:val="00353B2C"/>
    <w:rsid w:val="00364FB3"/>
    <w:rsid w:val="00375772"/>
    <w:rsid w:val="00387D69"/>
    <w:rsid w:val="003A0398"/>
    <w:rsid w:val="003A26B0"/>
    <w:rsid w:val="003A47D0"/>
    <w:rsid w:val="003A53EA"/>
    <w:rsid w:val="003C3D2D"/>
    <w:rsid w:val="003D05CE"/>
    <w:rsid w:val="003D2967"/>
    <w:rsid w:val="003D2B28"/>
    <w:rsid w:val="003F719B"/>
    <w:rsid w:val="003F7569"/>
    <w:rsid w:val="004000ED"/>
    <w:rsid w:val="00406952"/>
    <w:rsid w:val="004102E9"/>
    <w:rsid w:val="004261D3"/>
    <w:rsid w:val="0043350A"/>
    <w:rsid w:val="004354E2"/>
    <w:rsid w:val="0043629C"/>
    <w:rsid w:val="004362B8"/>
    <w:rsid w:val="00443D12"/>
    <w:rsid w:val="00462D0B"/>
    <w:rsid w:val="00480A9B"/>
    <w:rsid w:val="00481FE7"/>
    <w:rsid w:val="00495198"/>
    <w:rsid w:val="00495F37"/>
    <w:rsid w:val="0049707E"/>
    <w:rsid w:val="004D17FC"/>
    <w:rsid w:val="004E353E"/>
    <w:rsid w:val="00507844"/>
    <w:rsid w:val="00514A59"/>
    <w:rsid w:val="005155C3"/>
    <w:rsid w:val="00515797"/>
    <w:rsid w:val="0052208F"/>
    <w:rsid w:val="00522590"/>
    <w:rsid w:val="00527972"/>
    <w:rsid w:val="00535E3C"/>
    <w:rsid w:val="0054615E"/>
    <w:rsid w:val="005472A2"/>
    <w:rsid w:val="00561A84"/>
    <w:rsid w:val="0057532F"/>
    <w:rsid w:val="00581241"/>
    <w:rsid w:val="00594297"/>
    <w:rsid w:val="00595D2E"/>
    <w:rsid w:val="00597802"/>
    <w:rsid w:val="005A312F"/>
    <w:rsid w:val="005A7A7E"/>
    <w:rsid w:val="005B6F50"/>
    <w:rsid w:val="005D3927"/>
    <w:rsid w:val="005E1132"/>
    <w:rsid w:val="005F506F"/>
    <w:rsid w:val="006129AD"/>
    <w:rsid w:val="0061601D"/>
    <w:rsid w:val="0062390D"/>
    <w:rsid w:val="006241AA"/>
    <w:rsid w:val="00624A94"/>
    <w:rsid w:val="00635223"/>
    <w:rsid w:val="00640884"/>
    <w:rsid w:val="006419B2"/>
    <w:rsid w:val="006618A2"/>
    <w:rsid w:val="006641D0"/>
    <w:rsid w:val="00666272"/>
    <w:rsid w:val="00673B64"/>
    <w:rsid w:val="00685243"/>
    <w:rsid w:val="00696EAE"/>
    <w:rsid w:val="006A10F9"/>
    <w:rsid w:val="006B2956"/>
    <w:rsid w:val="006B4FBB"/>
    <w:rsid w:val="006C69AA"/>
    <w:rsid w:val="006D7C0F"/>
    <w:rsid w:val="006E138D"/>
    <w:rsid w:val="006E6381"/>
    <w:rsid w:val="006F5EC2"/>
    <w:rsid w:val="0070353F"/>
    <w:rsid w:val="007116DF"/>
    <w:rsid w:val="00714D6A"/>
    <w:rsid w:val="00716EC4"/>
    <w:rsid w:val="00724A77"/>
    <w:rsid w:val="00724C97"/>
    <w:rsid w:val="00734886"/>
    <w:rsid w:val="00773E2B"/>
    <w:rsid w:val="00780509"/>
    <w:rsid w:val="00781A1C"/>
    <w:rsid w:val="0078529A"/>
    <w:rsid w:val="007A4A0E"/>
    <w:rsid w:val="007C4781"/>
    <w:rsid w:val="007D084B"/>
    <w:rsid w:val="007F35DA"/>
    <w:rsid w:val="00815184"/>
    <w:rsid w:val="00833C04"/>
    <w:rsid w:val="008471BD"/>
    <w:rsid w:val="00861B7F"/>
    <w:rsid w:val="0086463D"/>
    <w:rsid w:val="00864C45"/>
    <w:rsid w:val="008728D3"/>
    <w:rsid w:val="00885519"/>
    <w:rsid w:val="00886A49"/>
    <w:rsid w:val="008C1F04"/>
    <w:rsid w:val="008D1B2E"/>
    <w:rsid w:val="008F1B3E"/>
    <w:rsid w:val="0090125C"/>
    <w:rsid w:val="00935CDB"/>
    <w:rsid w:val="00950594"/>
    <w:rsid w:val="009577BA"/>
    <w:rsid w:val="009635E7"/>
    <w:rsid w:val="0096384C"/>
    <w:rsid w:val="00972500"/>
    <w:rsid w:val="00976555"/>
    <w:rsid w:val="00980A0E"/>
    <w:rsid w:val="00993CB6"/>
    <w:rsid w:val="00996BBD"/>
    <w:rsid w:val="009A63E4"/>
    <w:rsid w:val="009A750B"/>
    <w:rsid w:val="009C4BEF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53B5"/>
    <w:rsid w:val="00A92421"/>
    <w:rsid w:val="00A95A2B"/>
    <w:rsid w:val="00AB36AC"/>
    <w:rsid w:val="00AB38C7"/>
    <w:rsid w:val="00AB42D4"/>
    <w:rsid w:val="00AB4C18"/>
    <w:rsid w:val="00AC2C68"/>
    <w:rsid w:val="00AD61DC"/>
    <w:rsid w:val="00AD777F"/>
    <w:rsid w:val="00AE0C46"/>
    <w:rsid w:val="00B01334"/>
    <w:rsid w:val="00B11ADA"/>
    <w:rsid w:val="00B15504"/>
    <w:rsid w:val="00B2347A"/>
    <w:rsid w:val="00B33414"/>
    <w:rsid w:val="00B353AE"/>
    <w:rsid w:val="00B37F01"/>
    <w:rsid w:val="00B41C9B"/>
    <w:rsid w:val="00B5360E"/>
    <w:rsid w:val="00B542BE"/>
    <w:rsid w:val="00B64F1D"/>
    <w:rsid w:val="00B64F7B"/>
    <w:rsid w:val="00B76CEE"/>
    <w:rsid w:val="00BA2D38"/>
    <w:rsid w:val="00BA5B59"/>
    <w:rsid w:val="00BB7451"/>
    <w:rsid w:val="00BC62F3"/>
    <w:rsid w:val="00BD426E"/>
    <w:rsid w:val="00BE20C1"/>
    <w:rsid w:val="00BE6438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733A0"/>
    <w:rsid w:val="00C740DE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CF442A"/>
    <w:rsid w:val="00D026F1"/>
    <w:rsid w:val="00D06F7A"/>
    <w:rsid w:val="00D25912"/>
    <w:rsid w:val="00D26F8A"/>
    <w:rsid w:val="00D310DA"/>
    <w:rsid w:val="00D31185"/>
    <w:rsid w:val="00D47DEE"/>
    <w:rsid w:val="00D51C3A"/>
    <w:rsid w:val="00D565F1"/>
    <w:rsid w:val="00D57FBE"/>
    <w:rsid w:val="00D60BA7"/>
    <w:rsid w:val="00D613E0"/>
    <w:rsid w:val="00D64052"/>
    <w:rsid w:val="00D65662"/>
    <w:rsid w:val="00D80B76"/>
    <w:rsid w:val="00D8437B"/>
    <w:rsid w:val="00D85302"/>
    <w:rsid w:val="00D904F6"/>
    <w:rsid w:val="00D94124"/>
    <w:rsid w:val="00DB3A68"/>
    <w:rsid w:val="00DB7219"/>
    <w:rsid w:val="00DC5511"/>
    <w:rsid w:val="00DE36E8"/>
    <w:rsid w:val="00DE4CD2"/>
    <w:rsid w:val="00DF2E29"/>
    <w:rsid w:val="00E052DA"/>
    <w:rsid w:val="00E11900"/>
    <w:rsid w:val="00E14639"/>
    <w:rsid w:val="00E15AE9"/>
    <w:rsid w:val="00E15B17"/>
    <w:rsid w:val="00E4071D"/>
    <w:rsid w:val="00E4568A"/>
    <w:rsid w:val="00E569A7"/>
    <w:rsid w:val="00E65D94"/>
    <w:rsid w:val="00E83E15"/>
    <w:rsid w:val="00E906EC"/>
    <w:rsid w:val="00EA325B"/>
    <w:rsid w:val="00EB07E8"/>
    <w:rsid w:val="00EB58CB"/>
    <w:rsid w:val="00EB6E99"/>
    <w:rsid w:val="00EC7808"/>
    <w:rsid w:val="00EE1D10"/>
    <w:rsid w:val="00EE4CC8"/>
    <w:rsid w:val="00EF6BFA"/>
    <w:rsid w:val="00F01C7C"/>
    <w:rsid w:val="00F0591B"/>
    <w:rsid w:val="00F43BF6"/>
    <w:rsid w:val="00F45056"/>
    <w:rsid w:val="00F62216"/>
    <w:rsid w:val="00F6624D"/>
    <w:rsid w:val="00F76618"/>
    <w:rsid w:val="00F77392"/>
    <w:rsid w:val="00F82602"/>
    <w:rsid w:val="00F83AA8"/>
    <w:rsid w:val="00FA3E74"/>
    <w:rsid w:val="00FB6274"/>
    <w:rsid w:val="00FC1643"/>
    <w:rsid w:val="00FC265A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348B6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74EF9-2E02-4E2C-8D5C-25218CF4A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3</cp:revision>
  <cp:lastPrinted>2023-08-22T12:09:00Z</cp:lastPrinted>
  <dcterms:created xsi:type="dcterms:W3CDTF">2026-08-07T12:29:00Z</dcterms:created>
  <dcterms:modified xsi:type="dcterms:W3CDTF">2026-08-07T12:57:00Z</dcterms:modified>
</cp:coreProperties>
</file>