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6954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31657AE8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0D41A1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1D28E363" w14:textId="77777777" w:rsidR="00B11ADA" w:rsidRPr="00A71B24" w:rsidRDefault="00597802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2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155F46" w:rsidRPr="00E569A7" w14:paraId="7B9EA6CC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44A7FCEB" w14:textId="77777777" w:rsidR="00155F46" w:rsidRPr="00D904F6" w:rsidRDefault="00155F46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ЗА УЧИЛИЩЕТО</w:t>
            </w:r>
          </w:p>
        </w:tc>
      </w:tr>
      <w:tr w:rsidR="00155F46" w:rsidRPr="00AC2C68" w14:paraId="6CC85759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1071E1BD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7BEDCC6C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474BB8AE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5CCBE4F2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ИМЕЙЛ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151AFC3F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032E1BED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3EF8C31A" w14:textId="77777777" w:rsidR="00155F46" w:rsidRPr="00AC2C68" w:rsidRDefault="00155F46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686198C1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3BD3397A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1AF21796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47F89B8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7E5B811A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150CACC" w14:textId="77777777" w:rsidR="00155F46" w:rsidRPr="00D904F6" w:rsidRDefault="00155F46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НА ТУРОПЕРАТОР </w:t>
            </w:r>
          </w:p>
          <w:p w14:paraId="0380C6E9" w14:textId="77777777" w:rsidR="00155F46" w:rsidRPr="000D41A1" w:rsidRDefault="00155F46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Pr="000D41A1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0D41A1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155F46" w:rsidRPr="00AC2C68" w14:paraId="602D0245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1774C5F3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75DAA65C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AC2C68" w14:paraId="1AFB3BB8" w14:textId="77777777" w:rsidTr="00155F46">
        <w:trPr>
          <w:trHeight w:val="247"/>
        </w:trPr>
        <w:tc>
          <w:tcPr>
            <w:tcW w:w="4315" w:type="dxa"/>
            <w:vAlign w:val="center"/>
          </w:tcPr>
          <w:p w14:paraId="39BCEBCE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1FAF1667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043EF0AB" w14:textId="77777777" w:rsidTr="00155F46">
        <w:trPr>
          <w:trHeight w:val="236"/>
        </w:trPr>
        <w:tc>
          <w:tcPr>
            <w:tcW w:w="4315" w:type="dxa"/>
            <w:vAlign w:val="center"/>
          </w:tcPr>
          <w:p w14:paraId="332ED491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269D8689" w14:textId="77777777" w:rsidR="00155F46" w:rsidRPr="00AC2C68" w:rsidRDefault="00155F46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E569A7" w14:paraId="03A92585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DA37AC0" w14:textId="77777777" w:rsidR="00155F46" w:rsidRPr="00D904F6" w:rsidRDefault="00155F46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155F46" w:rsidRPr="00C51DD1" w14:paraId="523C7B08" w14:textId="77777777" w:rsidTr="00155F46">
        <w:trPr>
          <w:trHeight w:val="580"/>
        </w:trPr>
        <w:tc>
          <w:tcPr>
            <w:tcW w:w="4315" w:type="dxa"/>
            <w:vAlign w:val="center"/>
          </w:tcPr>
          <w:p w14:paraId="0B1105E8" w14:textId="77777777" w:rsidR="00155F46" w:rsidRPr="00B2347A" w:rsidRDefault="00155F46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240D02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271C5DAA" w14:textId="77777777" w:rsidR="00155F46" w:rsidRPr="00AC2C68" w:rsidRDefault="00155F46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06420812" w14:textId="77777777" w:rsidR="00155F46" w:rsidRPr="00AC2C68" w:rsidRDefault="00155F46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2E3C4EB1" w14:textId="77777777" w:rsidR="00155F46" w:rsidRPr="00303963" w:rsidRDefault="00155F46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5AA39FF6" w14:textId="77777777" w:rsidR="00155F46" w:rsidRPr="003F7569" w:rsidRDefault="00155F46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Моля, отбележете как ще платите: по банков път след посещението или в брой на касата в Музейко</w:t>
            </w:r>
            <w:r w:rsidRPr="000D41A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155F46" w:rsidRPr="00C51DD1" w14:paraId="0A82EF8C" w14:textId="77777777" w:rsidTr="00155F46">
        <w:trPr>
          <w:trHeight w:val="625"/>
        </w:trPr>
        <w:tc>
          <w:tcPr>
            <w:tcW w:w="4315" w:type="dxa"/>
          </w:tcPr>
          <w:p w14:paraId="7548B380" w14:textId="77777777" w:rsidR="00155F46" w:rsidRPr="00AC2C68" w:rsidRDefault="00155F46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011B2E4A" w14:textId="77777777" w:rsidR="00155F46" w:rsidRPr="00AC2C68" w:rsidRDefault="00155F46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0ACB78DF" w14:textId="77777777" w:rsidR="00155F46" w:rsidRDefault="00155F46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3AE8A807" w14:textId="77777777" w:rsidR="00155F46" w:rsidRPr="00595D2E" w:rsidRDefault="00155F46" w:rsidP="00E83E15">
            <w:pPr>
              <w:jc w:val="center"/>
              <w:rPr>
                <w:lang w:val="bg-BG" w:eastAsia="ja-JP"/>
              </w:rPr>
            </w:pPr>
          </w:p>
        </w:tc>
      </w:tr>
      <w:tr w:rsidR="00155F46" w:rsidRPr="00C51DD1" w14:paraId="1200839B" w14:textId="77777777" w:rsidTr="00155F46">
        <w:trPr>
          <w:trHeight w:val="526"/>
        </w:trPr>
        <w:tc>
          <w:tcPr>
            <w:tcW w:w="4315" w:type="dxa"/>
          </w:tcPr>
          <w:p w14:paraId="5C2C854E" w14:textId="77777777" w:rsidR="00155F46" w:rsidRPr="00AC2C68" w:rsidRDefault="00155F46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3302EB10" w14:textId="77777777" w:rsidR="00155F46" w:rsidRPr="00AC2C68" w:rsidRDefault="00155F46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E569A7" w14:paraId="0DC01678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8C58D07" w14:textId="77777777" w:rsidR="00155F46" w:rsidRPr="00D904F6" w:rsidRDefault="00155F46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155F46" w:rsidRPr="00C51DD1" w14:paraId="20BF2063" w14:textId="77777777" w:rsidTr="00155F46">
        <w:trPr>
          <w:trHeight w:val="715"/>
        </w:trPr>
        <w:tc>
          <w:tcPr>
            <w:tcW w:w="4315" w:type="dxa"/>
            <w:vAlign w:val="center"/>
          </w:tcPr>
          <w:p w14:paraId="1D2AB3AA" w14:textId="77777777" w:rsidR="00155F46" w:rsidRPr="00AC2C68" w:rsidRDefault="00155F46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ДАТА НА ПОСЕЩЕНИЕ: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0A3B51D5" w14:textId="77777777" w:rsidR="00155F46" w:rsidRPr="00AC2C68" w:rsidRDefault="00155F46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AC2C68" w14:paraId="4C5A666F" w14:textId="77777777" w:rsidTr="00155F46">
        <w:trPr>
          <w:trHeight w:val="367"/>
        </w:trPr>
        <w:tc>
          <w:tcPr>
            <w:tcW w:w="4315" w:type="dxa"/>
            <w:vAlign w:val="center"/>
          </w:tcPr>
          <w:p w14:paraId="5F4A3ECB" w14:textId="77777777" w:rsidR="00155F46" w:rsidRPr="00AC2C68" w:rsidRDefault="00155F46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3E57E0DD" w14:textId="77777777" w:rsidR="00155F46" w:rsidRPr="00AC2C68" w:rsidRDefault="00155F46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155F46" w:rsidRPr="00AC2C68" w14:paraId="6FC2F5C2" w14:textId="77777777" w:rsidTr="00155F46">
        <w:trPr>
          <w:trHeight w:val="353"/>
        </w:trPr>
        <w:tc>
          <w:tcPr>
            <w:tcW w:w="4315" w:type="dxa"/>
            <w:vMerge w:val="restart"/>
            <w:vAlign w:val="center"/>
          </w:tcPr>
          <w:p w14:paraId="43189C99" w14:textId="77777777" w:rsidR="00155F46" w:rsidRPr="00AC2C68" w:rsidRDefault="00155F46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223C5F1E" w14:textId="77777777" w:rsidR="00155F46" w:rsidRPr="00AC2C68" w:rsidRDefault="00155F46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0119CAF5" w14:textId="77777777" w:rsidR="00155F46" w:rsidRPr="00D64052" w:rsidRDefault="00155F46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10.00 до 12.00  часа</w:t>
            </w:r>
          </w:p>
        </w:tc>
        <w:tc>
          <w:tcPr>
            <w:tcW w:w="2880" w:type="dxa"/>
            <w:vAlign w:val="center"/>
          </w:tcPr>
          <w:p w14:paraId="558BD04D" w14:textId="77777777" w:rsidR="00155F46" w:rsidRPr="00AC2C68" w:rsidRDefault="00155F46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155F46" w:rsidRPr="006B4FBB" w14:paraId="43CE4405" w14:textId="77777777" w:rsidTr="00155F46">
        <w:trPr>
          <w:trHeight w:val="352"/>
        </w:trPr>
        <w:tc>
          <w:tcPr>
            <w:tcW w:w="4315" w:type="dxa"/>
            <w:vMerge/>
            <w:vAlign w:val="center"/>
          </w:tcPr>
          <w:p w14:paraId="255B0C56" w14:textId="77777777" w:rsidR="00155F46" w:rsidRPr="00AC2C68" w:rsidRDefault="00155F46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30F518A2" w14:textId="77777777" w:rsidR="00155F46" w:rsidRPr="00AC2C68" w:rsidRDefault="00155F46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45BECD14" w14:textId="77777777" w:rsidR="00155F46" w:rsidRPr="00AC2C68" w:rsidRDefault="00155F46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5D900802" w14:textId="77777777" w:rsidTr="00155F46">
        <w:trPr>
          <w:trHeight w:val="598"/>
        </w:trPr>
        <w:tc>
          <w:tcPr>
            <w:tcW w:w="4315" w:type="dxa"/>
            <w:vAlign w:val="center"/>
          </w:tcPr>
          <w:p w14:paraId="5B143FCB" w14:textId="77777777" w:rsidR="00155F46" w:rsidRPr="00341659" w:rsidRDefault="00155F46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0D41A1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32E02FA1" w14:textId="77777777" w:rsidR="00155F46" w:rsidRPr="00AC2C68" w:rsidRDefault="00155F46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155F46" w:rsidRPr="00C51DD1" w14:paraId="3678DFFF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79900A5E" w14:textId="77777777" w:rsidR="00155F46" w:rsidRDefault="00155F46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25EAA998" w14:textId="77777777" w:rsidR="00155F46" w:rsidRPr="000D41A1" w:rsidRDefault="00155F46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155F46" w:rsidRPr="006B4FBB" w14:paraId="2056B513" w14:textId="77777777" w:rsidTr="00155F46">
        <w:trPr>
          <w:trHeight w:val="630"/>
        </w:trPr>
        <w:tc>
          <w:tcPr>
            <w:tcW w:w="4315" w:type="dxa"/>
          </w:tcPr>
          <w:p w14:paraId="563600D1" w14:textId="77777777" w:rsidR="00155F46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70CA4131" w14:textId="77777777" w:rsidR="00155F46" w:rsidRPr="000D41A1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1A33EAE4" w14:textId="77777777" w:rsidR="00155F46" w:rsidRPr="00996BBD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54C6EA7E" w14:textId="035E006A" w:rsidR="00155F46" w:rsidRPr="00250889" w:rsidRDefault="00155F46" w:rsidP="004324F1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7342A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7342A2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 </w:t>
            </w:r>
            <w:r w:rsidR="007342A2" w:rsidRPr="007342A2">
              <w:rPr>
                <w:rFonts w:ascii="Avenir Next Bg Cyr Light" w:hAnsi="Avenir Next Bg Cyr Light"/>
                <w:sz w:val="18"/>
                <w:szCs w:val="16"/>
                <w:lang w:val="bg-BG"/>
              </w:rPr>
              <w:t>5,11 € /дете</w:t>
            </w:r>
          </w:p>
          <w:p w14:paraId="6E1ED06B" w14:textId="77777777" w:rsidR="00155F46" w:rsidRPr="00250889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2F2E813F" w14:textId="77777777" w:rsidR="00155F46" w:rsidRPr="007342A2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262128C7" w14:textId="77777777" w:rsidR="00155F46" w:rsidRDefault="00155F46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226E11">
              <w:rPr>
                <w:lang w:val="bg-BG"/>
              </w:rPr>
              <w:t>Хитрата Дидона</w:t>
            </w:r>
          </w:p>
          <w:p w14:paraId="61261A6E" w14:textId="77777777" w:rsidR="00155F46" w:rsidRPr="000B03A8" w:rsidRDefault="00155F46" w:rsidP="000B03A8">
            <w:pPr>
              <w:rPr>
                <w:lang w:val="bg-BG" w:eastAsia="ja-JP"/>
              </w:rPr>
            </w:pPr>
          </w:p>
        </w:tc>
        <w:tc>
          <w:tcPr>
            <w:tcW w:w="2880" w:type="dxa"/>
            <w:vAlign w:val="center"/>
          </w:tcPr>
          <w:p w14:paraId="0DD0DA63" w14:textId="77777777" w:rsidR="00155F46" w:rsidRPr="002011EA" w:rsidRDefault="00155F46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155F46" w:rsidRPr="006B4FBB" w14:paraId="06C0B5DE" w14:textId="77777777" w:rsidTr="00155F46">
        <w:trPr>
          <w:trHeight w:val="391"/>
        </w:trPr>
        <w:tc>
          <w:tcPr>
            <w:tcW w:w="4315" w:type="dxa"/>
            <w:vMerge w:val="restart"/>
            <w:vAlign w:val="center"/>
          </w:tcPr>
          <w:p w14:paraId="396D5AB7" w14:textId="77777777" w:rsidR="00155F46" w:rsidRPr="00495F37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 w:rsidRPr="00495F37"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 xml:space="preserve">МУЗЕЙКО ОТКРИВАТЕЛ: </w:t>
            </w:r>
          </w:p>
          <w:p w14:paraId="333DFCE4" w14:textId="77777777" w:rsidR="00155F46" w:rsidRPr="00303963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Научни мисии</w:t>
            </w:r>
          </w:p>
          <w:p w14:paraId="78825CF8" w14:textId="77777777" w:rsidR="0099079F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lastRenderedPageBreak/>
              <w:t>Продължителност – 2 ч.</w:t>
            </w:r>
            <w:r w:rsidRPr="0025088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6C1B8B92" w14:textId="42449074" w:rsidR="00155F46" w:rsidRPr="0099079F" w:rsidRDefault="00155F46" w:rsidP="0099079F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99079F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99079F" w:rsidRPr="0099079F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77C64A96" w14:textId="77777777" w:rsidR="00155F46" w:rsidRPr="002011EA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</w:tc>
        <w:tc>
          <w:tcPr>
            <w:tcW w:w="3240" w:type="dxa"/>
            <w:gridSpan w:val="2"/>
          </w:tcPr>
          <w:p w14:paraId="0D2841B9" w14:textId="77777777" w:rsidR="00155F46" w:rsidRPr="00AC2C68" w:rsidRDefault="00155F46" w:rsidP="00226E11">
            <w:pPr>
              <w:pStyle w:val="ListParagraph"/>
              <w:spacing w:after="120" w:line="48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lastRenderedPageBreak/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</w:p>
        </w:tc>
        <w:tc>
          <w:tcPr>
            <w:tcW w:w="2880" w:type="dxa"/>
          </w:tcPr>
          <w:p w14:paraId="5C6E18F7" w14:textId="77777777" w:rsidR="00155F46" w:rsidRPr="002011EA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44"/>
                <w:szCs w:val="16"/>
                <w:lang w:val="bg-BG" w:eastAsia="ja-JP"/>
              </w:rPr>
              <w:t xml:space="preserve">          </w:t>
            </w:r>
            <w:r w:rsidRPr="002011EA">
              <w:rPr>
                <w:rFonts w:ascii="Calibri" w:eastAsia="STXinwei" w:hAnsi="Calibri" w:cs="Calibri"/>
                <w:b/>
                <w:sz w:val="44"/>
                <w:szCs w:val="16"/>
                <w:lang w:val="bg-BG" w:eastAsia="ja-JP"/>
              </w:rPr>
              <w:t xml:space="preserve"> </w:t>
            </w:r>
          </w:p>
        </w:tc>
      </w:tr>
      <w:tr w:rsidR="00155F46" w:rsidRPr="00C51DD1" w14:paraId="73C6C101" w14:textId="77777777" w:rsidTr="00155F46">
        <w:trPr>
          <w:trHeight w:val="375"/>
        </w:trPr>
        <w:tc>
          <w:tcPr>
            <w:tcW w:w="4315" w:type="dxa"/>
            <w:vMerge/>
            <w:vAlign w:val="center"/>
          </w:tcPr>
          <w:p w14:paraId="2A0DBBF9" w14:textId="77777777" w:rsidR="00155F46" w:rsidRPr="00495F37" w:rsidRDefault="00155F46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6BF10D61" w14:textId="3DAC66D1" w:rsidR="00155F46" w:rsidRPr="00AC2C68" w:rsidRDefault="00155F46" w:rsidP="002011EA">
            <w:pPr>
              <w:pStyle w:val="ListParagraph"/>
              <w:spacing w:after="120" w:line="24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Музейко</w:t>
            </w:r>
            <w:r w:rsidRPr="005C5A81">
              <w:rPr>
                <w:lang w:val="bg-BG"/>
              </w:rPr>
              <w:t xml:space="preserve"> </w:t>
            </w:r>
            <w:r>
              <w:rPr>
                <w:lang w:val="bg-BG"/>
              </w:rPr>
              <w:t>с планетариум „Напред към Луната!“</w:t>
            </w:r>
            <w:r w:rsidR="00C51DD1">
              <w:rPr>
                <w:lang w:val="bg-BG"/>
              </w:rPr>
              <w:t xml:space="preserve"> (макс. 2 класа в часовия диапазон от 10.00 или 13.30 ч.)</w:t>
            </w:r>
          </w:p>
        </w:tc>
        <w:tc>
          <w:tcPr>
            <w:tcW w:w="2880" w:type="dxa"/>
          </w:tcPr>
          <w:p w14:paraId="199B3ED9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AC2C68" w14:paraId="639AB22F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2AE729B8" w14:textId="77777777" w:rsidR="00155F46" w:rsidRPr="00AC2C68" w:rsidRDefault="00155F46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155F46" w:rsidRPr="006B4FBB" w14:paraId="038E4B35" w14:textId="77777777" w:rsidTr="00155F46">
        <w:trPr>
          <w:trHeight w:val="400"/>
        </w:trPr>
        <w:tc>
          <w:tcPr>
            <w:tcW w:w="4315" w:type="dxa"/>
            <w:vAlign w:val="center"/>
          </w:tcPr>
          <w:p w14:paraId="40B29343" w14:textId="3C16EDC1" w:rsidR="00155F46" w:rsidRPr="00AC2C68" w:rsidRDefault="000D41A1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3,07€</w:t>
            </w:r>
          </w:p>
        </w:tc>
        <w:tc>
          <w:tcPr>
            <w:tcW w:w="3240" w:type="dxa"/>
            <w:gridSpan w:val="2"/>
            <w:vAlign w:val="center"/>
          </w:tcPr>
          <w:p w14:paraId="1DC83CA5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25CB4E79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0D41A1" w:rsidRPr="000D41A1" w14:paraId="48E3720C" w14:textId="77777777" w:rsidTr="00155F46">
        <w:trPr>
          <w:trHeight w:val="400"/>
        </w:trPr>
        <w:tc>
          <w:tcPr>
            <w:tcW w:w="4315" w:type="dxa"/>
            <w:vAlign w:val="center"/>
          </w:tcPr>
          <w:p w14:paraId="4D788833" w14:textId="5CF0872F" w:rsidR="000D41A1" w:rsidRPr="00452C0A" w:rsidRDefault="000D41A1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4,09€</w:t>
            </w:r>
          </w:p>
        </w:tc>
        <w:tc>
          <w:tcPr>
            <w:tcW w:w="3240" w:type="dxa"/>
            <w:gridSpan w:val="2"/>
            <w:vAlign w:val="center"/>
          </w:tcPr>
          <w:p w14:paraId="240DF5E1" w14:textId="7F44774F" w:rsidR="000D41A1" w:rsidRPr="00AC2C68" w:rsidRDefault="000D41A1" w:rsidP="00C8185E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469E7B0D" w14:textId="77777777" w:rsidR="000D41A1" w:rsidRPr="00AC2C68" w:rsidRDefault="000D41A1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0D41A1" w:rsidRPr="000D41A1" w14:paraId="6F8AC9E4" w14:textId="77777777" w:rsidTr="00155F46">
        <w:trPr>
          <w:trHeight w:val="400"/>
        </w:trPr>
        <w:tc>
          <w:tcPr>
            <w:tcW w:w="4315" w:type="dxa"/>
            <w:vAlign w:val="center"/>
          </w:tcPr>
          <w:p w14:paraId="1094C2CF" w14:textId="5B85C413" w:rsidR="000D41A1" w:rsidRPr="00452C0A" w:rsidRDefault="00992F4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4,35€</w:t>
            </w:r>
          </w:p>
        </w:tc>
        <w:tc>
          <w:tcPr>
            <w:tcW w:w="3240" w:type="dxa"/>
            <w:gridSpan w:val="2"/>
            <w:vAlign w:val="center"/>
          </w:tcPr>
          <w:p w14:paraId="3602312D" w14:textId="4215364F" w:rsidR="000D41A1" w:rsidRPr="00AC2C68" w:rsidRDefault="000D41A1" w:rsidP="00C8185E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0D256B1C" w14:textId="77777777" w:rsidR="000D41A1" w:rsidRPr="00AC2C68" w:rsidRDefault="000D41A1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6B4FBB" w14:paraId="42A421C6" w14:textId="77777777" w:rsidTr="00155F46">
        <w:trPr>
          <w:trHeight w:val="400"/>
        </w:trPr>
        <w:tc>
          <w:tcPr>
            <w:tcW w:w="4315" w:type="dxa"/>
            <w:vAlign w:val="center"/>
          </w:tcPr>
          <w:p w14:paraId="04E7DC2A" w14:textId="08C48C2E" w:rsidR="00155F46" w:rsidRPr="00AC2C68" w:rsidRDefault="007C2A6F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="00992F48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/чабата с пушено филе, сирене "Гауда", пресни краставички и коктейл сос/, детски натурален сок, донат с шоколад</w:t>
            </w:r>
            <w:r w:rsid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="00992F48"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5,11€</w:t>
            </w:r>
          </w:p>
        </w:tc>
        <w:tc>
          <w:tcPr>
            <w:tcW w:w="3240" w:type="dxa"/>
            <w:gridSpan w:val="2"/>
            <w:vAlign w:val="center"/>
          </w:tcPr>
          <w:p w14:paraId="4DF5FBAB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70C4A2BD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6B4FBB" w14:paraId="42BDCFCC" w14:textId="77777777" w:rsidTr="00155F46">
        <w:trPr>
          <w:trHeight w:val="418"/>
        </w:trPr>
        <w:tc>
          <w:tcPr>
            <w:tcW w:w="4315" w:type="dxa"/>
            <w:vAlign w:val="center"/>
          </w:tcPr>
          <w:p w14:paraId="2DB07F2C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670B9772" w14:textId="77777777" w:rsidR="00155F46" w:rsidRPr="00AC2C68" w:rsidRDefault="00155F46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55F46" w:rsidRPr="00AC2C68" w14:paraId="1D8725E0" w14:textId="77777777" w:rsidTr="00155F46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06D9A7B8" w14:textId="77777777" w:rsidR="00155F46" w:rsidRPr="00D904F6" w:rsidRDefault="00155F46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155F46" w:rsidRPr="006B4FBB" w14:paraId="20F3D020" w14:textId="77777777" w:rsidTr="00155F46">
        <w:trPr>
          <w:trHeight w:val="144"/>
        </w:trPr>
        <w:tc>
          <w:tcPr>
            <w:tcW w:w="4315" w:type="dxa"/>
            <w:vAlign w:val="center"/>
          </w:tcPr>
          <w:p w14:paraId="64C4D611" w14:textId="77777777" w:rsidR="00155F46" w:rsidRDefault="00155F46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6E554641" w14:textId="77777777" w:rsidR="00155F46" w:rsidRPr="00AC2C68" w:rsidRDefault="00155F46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58752406" w14:textId="77777777" w:rsidR="00155F46" w:rsidRPr="00AC2C68" w:rsidRDefault="00155F46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155F46" w:rsidRPr="00C51DD1" w14:paraId="4932FD27" w14:textId="77777777" w:rsidTr="00155F46">
        <w:trPr>
          <w:trHeight w:val="144"/>
        </w:trPr>
        <w:tc>
          <w:tcPr>
            <w:tcW w:w="4315" w:type="dxa"/>
            <w:vAlign w:val="center"/>
          </w:tcPr>
          <w:p w14:paraId="44841C37" w14:textId="77777777" w:rsidR="00155F46" w:rsidRPr="00AC2C68" w:rsidRDefault="00155F46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1B3B337D" w14:textId="77777777" w:rsidR="00155F46" w:rsidRPr="00AC2C68" w:rsidRDefault="00155F46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155F46" w:rsidRPr="006B4FBB" w14:paraId="2248C4B4" w14:textId="77777777" w:rsidTr="00155F46">
        <w:trPr>
          <w:trHeight w:val="144"/>
        </w:trPr>
        <w:tc>
          <w:tcPr>
            <w:tcW w:w="10435" w:type="dxa"/>
            <w:gridSpan w:val="4"/>
            <w:vAlign w:val="center"/>
          </w:tcPr>
          <w:p w14:paraId="312D77E1" w14:textId="77777777" w:rsidR="00155F46" w:rsidRDefault="00155F46" w:rsidP="00C8185E">
            <w:pPr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4426AA98" w14:textId="77777777" w:rsidR="00155F46" w:rsidRPr="00AC2C68" w:rsidRDefault="00155F46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</w:tbl>
    <w:p w14:paraId="5CAEFCD0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4AAC" w14:textId="77777777" w:rsidR="00E45658" w:rsidRDefault="00E45658" w:rsidP="00BF7ADC">
      <w:r>
        <w:separator/>
      </w:r>
    </w:p>
  </w:endnote>
  <w:endnote w:type="continuationSeparator" w:id="0">
    <w:p w14:paraId="1FFB833D" w14:textId="77777777" w:rsidR="00E45658" w:rsidRDefault="00E45658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9D9B" w14:textId="77777777" w:rsidR="002528B6" w:rsidRPr="000D41A1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0D41A1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0D41A1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0D41A1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0D41A1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7E42F429" w14:textId="77777777" w:rsidR="002528B6" w:rsidRPr="000D41A1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DA6A0" w14:textId="77777777" w:rsidR="00E45658" w:rsidRDefault="00E45658" w:rsidP="00BF7ADC">
      <w:r>
        <w:separator/>
      </w:r>
    </w:p>
  </w:footnote>
  <w:footnote w:type="continuationSeparator" w:id="0">
    <w:p w14:paraId="2201F163" w14:textId="77777777" w:rsidR="00E45658" w:rsidRDefault="00E45658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AF57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7E87FE4C" wp14:editId="42339FC6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603568">
    <w:abstractNumId w:val="13"/>
  </w:num>
  <w:num w:numId="2" w16cid:durableId="59864154">
    <w:abstractNumId w:val="6"/>
  </w:num>
  <w:num w:numId="3" w16cid:durableId="195243784">
    <w:abstractNumId w:val="7"/>
  </w:num>
  <w:num w:numId="4" w16cid:durableId="658845194">
    <w:abstractNumId w:val="5"/>
  </w:num>
  <w:num w:numId="5" w16cid:durableId="2015766852">
    <w:abstractNumId w:val="3"/>
  </w:num>
  <w:num w:numId="6" w16cid:durableId="350689316">
    <w:abstractNumId w:val="10"/>
  </w:num>
  <w:num w:numId="7" w16cid:durableId="578373224">
    <w:abstractNumId w:val="4"/>
  </w:num>
  <w:num w:numId="8" w16cid:durableId="714082587">
    <w:abstractNumId w:val="8"/>
  </w:num>
  <w:num w:numId="9" w16cid:durableId="1166284182">
    <w:abstractNumId w:val="12"/>
  </w:num>
  <w:num w:numId="10" w16cid:durableId="1422262566">
    <w:abstractNumId w:val="11"/>
  </w:num>
  <w:num w:numId="11" w16cid:durableId="1818303558">
    <w:abstractNumId w:val="9"/>
  </w:num>
  <w:num w:numId="12" w16cid:durableId="614752449">
    <w:abstractNumId w:val="1"/>
  </w:num>
  <w:num w:numId="13" w16cid:durableId="1153445876">
    <w:abstractNumId w:val="0"/>
  </w:num>
  <w:num w:numId="14" w16cid:durableId="1856652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676B"/>
    <w:rsid w:val="00081924"/>
    <w:rsid w:val="00086661"/>
    <w:rsid w:val="000943A2"/>
    <w:rsid w:val="000963F4"/>
    <w:rsid w:val="00097304"/>
    <w:rsid w:val="000B03A8"/>
    <w:rsid w:val="000B2C8F"/>
    <w:rsid w:val="000B5C3B"/>
    <w:rsid w:val="000B5C8B"/>
    <w:rsid w:val="000C35AD"/>
    <w:rsid w:val="000C446C"/>
    <w:rsid w:val="000D2921"/>
    <w:rsid w:val="000D41A1"/>
    <w:rsid w:val="000E2599"/>
    <w:rsid w:val="000F629F"/>
    <w:rsid w:val="00100863"/>
    <w:rsid w:val="00103919"/>
    <w:rsid w:val="001049AC"/>
    <w:rsid w:val="001162F3"/>
    <w:rsid w:val="00116862"/>
    <w:rsid w:val="00134136"/>
    <w:rsid w:val="0013747E"/>
    <w:rsid w:val="00137FA1"/>
    <w:rsid w:val="00151EA1"/>
    <w:rsid w:val="00152ADA"/>
    <w:rsid w:val="00155F46"/>
    <w:rsid w:val="001644F9"/>
    <w:rsid w:val="00164E2A"/>
    <w:rsid w:val="00171F7F"/>
    <w:rsid w:val="0017618B"/>
    <w:rsid w:val="0017762A"/>
    <w:rsid w:val="0018701B"/>
    <w:rsid w:val="001904CD"/>
    <w:rsid w:val="001928EA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5168"/>
    <w:rsid w:val="00226E11"/>
    <w:rsid w:val="00232E42"/>
    <w:rsid w:val="00240D02"/>
    <w:rsid w:val="00250363"/>
    <w:rsid w:val="00250889"/>
    <w:rsid w:val="002528B6"/>
    <w:rsid w:val="00263696"/>
    <w:rsid w:val="00270AC0"/>
    <w:rsid w:val="00276800"/>
    <w:rsid w:val="00277B21"/>
    <w:rsid w:val="002816B3"/>
    <w:rsid w:val="002858DC"/>
    <w:rsid w:val="00291385"/>
    <w:rsid w:val="002973B3"/>
    <w:rsid w:val="002A3BF3"/>
    <w:rsid w:val="002D1DDF"/>
    <w:rsid w:val="002E3718"/>
    <w:rsid w:val="003021D8"/>
    <w:rsid w:val="00303963"/>
    <w:rsid w:val="003266E9"/>
    <w:rsid w:val="00332B96"/>
    <w:rsid w:val="00341659"/>
    <w:rsid w:val="00342CCE"/>
    <w:rsid w:val="00353B2C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261D3"/>
    <w:rsid w:val="004324F1"/>
    <w:rsid w:val="0043350A"/>
    <w:rsid w:val="004354E2"/>
    <w:rsid w:val="0043629C"/>
    <w:rsid w:val="004362B8"/>
    <w:rsid w:val="00443D12"/>
    <w:rsid w:val="00445125"/>
    <w:rsid w:val="00452C0A"/>
    <w:rsid w:val="00462D0B"/>
    <w:rsid w:val="00480A9B"/>
    <w:rsid w:val="00481FE7"/>
    <w:rsid w:val="00495198"/>
    <w:rsid w:val="00495F37"/>
    <w:rsid w:val="0049707E"/>
    <w:rsid w:val="004D17FC"/>
    <w:rsid w:val="004E353E"/>
    <w:rsid w:val="0050377D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72A2"/>
    <w:rsid w:val="00560CF6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A94"/>
    <w:rsid w:val="00635223"/>
    <w:rsid w:val="00640884"/>
    <w:rsid w:val="006419B2"/>
    <w:rsid w:val="006618A2"/>
    <w:rsid w:val="006641D0"/>
    <w:rsid w:val="00666272"/>
    <w:rsid w:val="00673B64"/>
    <w:rsid w:val="00685243"/>
    <w:rsid w:val="00696EAE"/>
    <w:rsid w:val="006A10F9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24A77"/>
    <w:rsid w:val="00724C97"/>
    <w:rsid w:val="007342A2"/>
    <w:rsid w:val="00734886"/>
    <w:rsid w:val="00773E2B"/>
    <w:rsid w:val="00781A1C"/>
    <w:rsid w:val="0078529A"/>
    <w:rsid w:val="007A4A0E"/>
    <w:rsid w:val="007C2A6F"/>
    <w:rsid w:val="007C4781"/>
    <w:rsid w:val="007D084B"/>
    <w:rsid w:val="007F35DA"/>
    <w:rsid w:val="00833C04"/>
    <w:rsid w:val="008471BD"/>
    <w:rsid w:val="00861B7F"/>
    <w:rsid w:val="0086463D"/>
    <w:rsid w:val="00864C45"/>
    <w:rsid w:val="008728D3"/>
    <w:rsid w:val="00885519"/>
    <w:rsid w:val="00886A49"/>
    <w:rsid w:val="008C1F04"/>
    <w:rsid w:val="008D1B2E"/>
    <w:rsid w:val="0090125C"/>
    <w:rsid w:val="00935CDB"/>
    <w:rsid w:val="00950594"/>
    <w:rsid w:val="009577BA"/>
    <w:rsid w:val="009635E7"/>
    <w:rsid w:val="0096384C"/>
    <w:rsid w:val="00972500"/>
    <w:rsid w:val="00976555"/>
    <w:rsid w:val="00980A0E"/>
    <w:rsid w:val="0099079F"/>
    <w:rsid w:val="00992F48"/>
    <w:rsid w:val="00996BBD"/>
    <w:rsid w:val="009A1AAB"/>
    <w:rsid w:val="009A63E4"/>
    <w:rsid w:val="009A750B"/>
    <w:rsid w:val="009B5242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53B5"/>
    <w:rsid w:val="00A7723E"/>
    <w:rsid w:val="00A92421"/>
    <w:rsid w:val="00A95A2B"/>
    <w:rsid w:val="00AA1758"/>
    <w:rsid w:val="00AB36AC"/>
    <w:rsid w:val="00AB38C7"/>
    <w:rsid w:val="00AB4C18"/>
    <w:rsid w:val="00AC2C68"/>
    <w:rsid w:val="00AD61DC"/>
    <w:rsid w:val="00AD777F"/>
    <w:rsid w:val="00AE0C46"/>
    <w:rsid w:val="00B01334"/>
    <w:rsid w:val="00B11ADA"/>
    <w:rsid w:val="00B2347A"/>
    <w:rsid w:val="00B33414"/>
    <w:rsid w:val="00B353AE"/>
    <w:rsid w:val="00B37F01"/>
    <w:rsid w:val="00B41C9B"/>
    <w:rsid w:val="00B5360E"/>
    <w:rsid w:val="00B542BE"/>
    <w:rsid w:val="00B64F1D"/>
    <w:rsid w:val="00B64F7B"/>
    <w:rsid w:val="00B76CEE"/>
    <w:rsid w:val="00BA2D38"/>
    <w:rsid w:val="00BA5B59"/>
    <w:rsid w:val="00BB7451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33EFB"/>
    <w:rsid w:val="00C51DD1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33573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E36E8"/>
    <w:rsid w:val="00DE4CD2"/>
    <w:rsid w:val="00DF2E29"/>
    <w:rsid w:val="00E052DA"/>
    <w:rsid w:val="00E11900"/>
    <w:rsid w:val="00E14639"/>
    <w:rsid w:val="00E15AE9"/>
    <w:rsid w:val="00E15B17"/>
    <w:rsid w:val="00E4071D"/>
    <w:rsid w:val="00E45658"/>
    <w:rsid w:val="00E4568A"/>
    <w:rsid w:val="00E569A7"/>
    <w:rsid w:val="00E65D94"/>
    <w:rsid w:val="00E83E15"/>
    <w:rsid w:val="00E906EC"/>
    <w:rsid w:val="00EA325B"/>
    <w:rsid w:val="00EA3AD2"/>
    <w:rsid w:val="00EB07E8"/>
    <w:rsid w:val="00EB58CB"/>
    <w:rsid w:val="00EB6E99"/>
    <w:rsid w:val="00EC7808"/>
    <w:rsid w:val="00EE1D10"/>
    <w:rsid w:val="00EE4CC8"/>
    <w:rsid w:val="00EF6BFA"/>
    <w:rsid w:val="00F01C7C"/>
    <w:rsid w:val="00F0591B"/>
    <w:rsid w:val="00F43BF6"/>
    <w:rsid w:val="00F45056"/>
    <w:rsid w:val="00F62216"/>
    <w:rsid w:val="00F6624D"/>
    <w:rsid w:val="00F76618"/>
    <w:rsid w:val="00F77392"/>
    <w:rsid w:val="00F83AA8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AE3B4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AC01B-A501-435E-A2A2-D112DEC5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3</cp:revision>
  <cp:lastPrinted>2023-08-22T12:09:00Z</cp:lastPrinted>
  <dcterms:created xsi:type="dcterms:W3CDTF">2026-08-07T12:23:00Z</dcterms:created>
  <dcterms:modified xsi:type="dcterms:W3CDTF">2026-08-07T12:53:00Z</dcterms:modified>
</cp:coreProperties>
</file>